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016" w:rsidRPr="002722B0" w:rsidRDefault="002722B0" w:rsidP="002722B0">
      <w:r>
        <w:rPr>
          <w:rFonts w:ascii="Tahoma" w:hAnsi="Tahoma" w:cs="Tahoma"/>
          <w:color w:val="5D5D5D"/>
          <w:sz w:val="17"/>
          <w:szCs w:val="17"/>
          <w:shd w:val="clear" w:color="auto" w:fill="C3C2AE"/>
        </w:rPr>
        <w:t>9 ноября 2015 года состоялось заседание постоянной комиссии Тасеевского районного Совета депутатов по социальным вопросам. В заседании приняли участие:В.В.Зубец - председатель Тасеевского районного Совета депутатов, Г.В.Маковецкая - заместитель Главы администрации района, Т.Г.Смирнова - ведущий специалист отдела культуры, физической культуры и спорта, по работе со СМИ и общественными организациями администрации района. На заседании был рассмотрен вопрос о проекте программы  "Развитие физической культуры и спорта на территории  Тасеевского района". В ходе обсуждения присутствующими были высказаны замечания и предложения по предоставленному проекту программы. По итогам обсуждения был согласован проект программы на 2016 год  с финансированием на уровне 2015 года.</w:t>
      </w:r>
      <w:bookmarkStart w:id="0" w:name="_GoBack"/>
      <w:bookmarkEnd w:id="0"/>
    </w:p>
    <w:sectPr w:rsidR="003E0016" w:rsidRPr="0027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8EF"/>
    <w:multiLevelType w:val="multilevel"/>
    <w:tmpl w:val="F5F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002D3A"/>
    <w:rsid w:val="00034F1E"/>
    <w:rsid w:val="00057CA2"/>
    <w:rsid w:val="000A3974"/>
    <w:rsid w:val="001214B6"/>
    <w:rsid w:val="00156D99"/>
    <w:rsid w:val="0019181C"/>
    <w:rsid w:val="001F274B"/>
    <w:rsid w:val="002722B0"/>
    <w:rsid w:val="002B6DEB"/>
    <w:rsid w:val="002D329E"/>
    <w:rsid w:val="00323C1E"/>
    <w:rsid w:val="003C2F42"/>
    <w:rsid w:val="003E0016"/>
    <w:rsid w:val="003E50B0"/>
    <w:rsid w:val="003F418D"/>
    <w:rsid w:val="00475598"/>
    <w:rsid w:val="005864B5"/>
    <w:rsid w:val="00587B40"/>
    <w:rsid w:val="00597691"/>
    <w:rsid w:val="005A22BF"/>
    <w:rsid w:val="005B1500"/>
    <w:rsid w:val="005C388D"/>
    <w:rsid w:val="005D701F"/>
    <w:rsid w:val="005E78E3"/>
    <w:rsid w:val="00655AB8"/>
    <w:rsid w:val="00656A7F"/>
    <w:rsid w:val="00696A1D"/>
    <w:rsid w:val="006B715C"/>
    <w:rsid w:val="00714AB2"/>
    <w:rsid w:val="007514CC"/>
    <w:rsid w:val="00775007"/>
    <w:rsid w:val="008068DA"/>
    <w:rsid w:val="008401A9"/>
    <w:rsid w:val="00863A28"/>
    <w:rsid w:val="008667F5"/>
    <w:rsid w:val="00867D60"/>
    <w:rsid w:val="00890B18"/>
    <w:rsid w:val="008A140B"/>
    <w:rsid w:val="008A6766"/>
    <w:rsid w:val="009445CE"/>
    <w:rsid w:val="009779FA"/>
    <w:rsid w:val="009C0AA4"/>
    <w:rsid w:val="009C565A"/>
    <w:rsid w:val="00A10856"/>
    <w:rsid w:val="00A66009"/>
    <w:rsid w:val="00AB3DF1"/>
    <w:rsid w:val="00AD15CB"/>
    <w:rsid w:val="00B80D36"/>
    <w:rsid w:val="00B812E4"/>
    <w:rsid w:val="00BB5F84"/>
    <w:rsid w:val="00C23A5A"/>
    <w:rsid w:val="00D02731"/>
    <w:rsid w:val="00D413E8"/>
    <w:rsid w:val="00D643B9"/>
    <w:rsid w:val="00D67277"/>
    <w:rsid w:val="00D7324F"/>
    <w:rsid w:val="00DB21D6"/>
    <w:rsid w:val="00E60095"/>
    <w:rsid w:val="00E909ED"/>
    <w:rsid w:val="00EA6EAD"/>
    <w:rsid w:val="00F5492E"/>
    <w:rsid w:val="00F800A6"/>
    <w:rsid w:val="00FD1EB1"/>
    <w:rsid w:val="00FF10FC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  <w:style w:type="character" w:styleId="a5">
    <w:name w:val="Hyperlink"/>
    <w:basedOn w:val="a0"/>
    <w:uiPriority w:val="99"/>
    <w:semiHidden/>
    <w:unhideWhenUsed/>
    <w:rsid w:val="00D643B9"/>
    <w:rPr>
      <w:color w:val="0000FF"/>
      <w:u w:val="single"/>
    </w:rPr>
  </w:style>
  <w:style w:type="paragraph" w:customStyle="1" w:styleId="consplustitle">
    <w:name w:val="consplustitle"/>
    <w:basedOn w:val="a"/>
    <w:rsid w:val="00656A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6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autoRedefine/>
    <w:uiPriority w:val="3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A676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7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656</Characters>
  <Application>Microsoft Office Word</Application>
  <DocSecurity>0</DocSecurity>
  <Lines>5</Lines>
  <Paragraphs>1</Paragraphs>
  <ScaleCrop>false</ScaleCrop>
  <Company>diakov.net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63</cp:revision>
  <dcterms:created xsi:type="dcterms:W3CDTF">2022-01-24T01:57:00Z</dcterms:created>
  <dcterms:modified xsi:type="dcterms:W3CDTF">2022-01-24T03:08:00Z</dcterms:modified>
</cp:coreProperties>
</file>