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46" w:rsidRDefault="00315446" w:rsidP="0031544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46" w:rsidRDefault="00315446" w:rsidP="0031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ТАСЕЕВСКИЙ РАЙОННЫЙ СОВЕТ ДЕПУТАТОВ</w:t>
      </w:r>
    </w:p>
    <w:p w:rsidR="00315446" w:rsidRDefault="00315446" w:rsidP="0031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15446" w:rsidRDefault="00315446" w:rsidP="00315446">
      <w:pPr>
        <w:jc w:val="center"/>
        <w:rPr>
          <w:b/>
          <w:sz w:val="28"/>
          <w:szCs w:val="28"/>
        </w:rPr>
      </w:pPr>
    </w:p>
    <w:p w:rsidR="00315446" w:rsidRDefault="00315446" w:rsidP="00315446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5446" w:rsidRDefault="001A5D5B" w:rsidP="00315446">
      <w:pPr>
        <w:spacing w:after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« 3 » июля 2019 г. № 19-2</w:t>
      </w:r>
    </w:p>
    <w:p w:rsidR="00375AA5" w:rsidRDefault="00375AA5" w:rsidP="00375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375AA5" w:rsidRDefault="00375AA5" w:rsidP="00375AA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</w:p>
    <w:p w:rsidR="00375AA5" w:rsidRDefault="00375AA5" w:rsidP="00375AA5">
      <w:pPr>
        <w:jc w:val="center"/>
        <w:rPr>
          <w:sz w:val="28"/>
          <w:szCs w:val="28"/>
        </w:rPr>
      </w:pPr>
    </w:p>
    <w:p w:rsidR="00375AA5" w:rsidRDefault="00375AA5" w:rsidP="00A92B0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п.3 Положения о Почетной грамоте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депутатов, утвержденного решением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от 08.12.2010 № 6-22 «О Почетной грамоте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и Благодарственном письме</w:t>
      </w:r>
      <w:r w:rsidR="00A92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депутатов РЕШИЛ:</w:t>
      </w:r>
    </w:p>
    <w:p w:rsidR="00375AA5" w:rsidRDefault="00375AA5" w:rsidP="005D0C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1.Наградить Почетной грамотой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="00D80DCE">
        <w:rPr>
          <w:sz w:val="28"/>
          <w:szCs w:val="28"/>
        </w:rPr>
        <w:t xml:space="preserve"> </w:t>
      </w:r>
      <w:r w:rsidR="001A5D5B">
        <w:rPr>
          <w:sz w:val="28"/>
          <w:szCs w:val="28"/>
        </w:rPr>
        <w:t>Новикова Петра Николаевича</w:t>
      </w:r>
      <w:r w:rsidR="005D0CA5">
        <w:rPr>
          <w:sz w:val="28"/>
          <w:szCs w:val="28"/>
        </w:rPr>
        <w:t>,</w:t>
      </w:r>
      <w:r w:rsidR="00B80DC0">
        <w:rPr>
          <w:sz w:val="28"/>
          <w:szCs w:val="28"/>
        </w:rPr>
        <w:t xml:space="preserve"> директора муниципального бюджетного общеобразовательного учреждения «</w:t>
      </w:r>
      <w:proofErr w:type="spellStart"/>
      <w:r w:rsidR="00B80DC0">
        <w:rPr>
          <w:sz w:val="28"/>
          <w:szCs w:val="28"/>
        </w:rPr>
        <w:t>Вахрушевская</w:t>
      </w:r>
      <w:proofErr w:type="spellEnd"/>
      <w:r w:rsidR="00B80DC0">
        <w:rPr>
          <w:sz w:val="28"/>
          <w:szCs w:val="28"/>
        </w:rPr>
        <w:t xml:space="preserve"> основная общеобразовательная школа № 6» </w:t>
      </w:r>
      <w:r w:rsidR="005D0CA5">
        <w:rPr>
          <w:sz w:val="28"/>
          <w:szCs w:val="28"/>
        </w:rPr>
        <w:t xml:space="preserve"> </w:t>
      </w:r>
      <w:r w:rsidR="00D80DCE">
        <w:rPr>
          <w:sz w:val="28"/>
          <w:szCs w:val="28"/>
        </w:rPr>
        <w:t>за</w:t>
      </w:r>
      <w:r w:rsidR="00B80DC0">
        <w:rPr>
          <w:sz w:val="28"/>
          <w:szCs w:val="28"/>
        </w:rPr>
        <w:t xml:space="preserve"> многолетний добросовестный труд, активную жизненную позицию и высокое профессиональное мастерство</w:t>
      </w:r>
      <w:bookmarkStart w:id="0" w:name="_GoBack"/>
      <w:bookmarkEnd w:id="0"/>
      <w:r w:rsidR="00E665DE">
        <w:rPr>
          <w:sz w:val="28"/>
          <w:szCs w:val="28"/>
        </w:rPr>
        <w:t>.</w:t>
      </w:r>
      <w:r w:rsidR="005D0CA5">
        <w:rPr>
          <w:sz w:val="28"/>
          <w:szCs w:val="28"/>
        </w:rPr>
        <w:t xml:space="preserve"> </w:t>
      </w:r>
    </w:p>
    <w:p w:rsidR="00375AA5" w:rsidRDefault="00375AA5" w:rsidP="00375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со дня подписания.</w:t>
      </w:r>
    </w:p>
    <w:p w:rsidR="00375AA5" w:rsidRDefault="00375AA5" w:rsidP="00375AA5">
      <w:pPr>
        <w:ind w:firstLine="709"/>
        <w:rPr>
          <w:sz w:val="28"/>
          <w:szCs w:val="28"/>
        </w:rPr>
      </w:pPr>
    </w:p>
    <w:p w:rsidR="00375AA5" w:rsidRDefault="00375AA5" w:rsidP="0037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                  В.В. Зубец </w:t>
      </w:r>
    </w:p>
    <w:p w:rsidR="00375AA5" w:rsidRDefault="00375AA5" w:rsidP="0037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</w:t>
      </w:r>
    </w:p>
    <w:p w:rsidR="00375AA5" w:rsidRDefault="00375AA5" w:rsidP="00375AA5">
      <w:pPr>
        <w:jc w:val="center"/>
        <w:rPr>
          <w:sz w:val="32"/>
          <w:szCs w:val="32"/>
        </w:rPr>
      </w:pPr>
    </w:p>
    <w:p w:rsidR="00375AA5" w:rsidRDefault="00375AA5" w:rsidP="00375A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5AA5" w:rsidRDefault="00375AA5" w:rsidP="00375AA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D2F" w:rsidRPr="00375AA5" w:rsidRDefault="00134D2F" w:rsidP="00375AA5">
      <w:pPr>
        <w:rPr>
          <w:sz w:val="28"/>
          <w:szCs w:val="28"/>
        </w:rPr>
      </w:pPr>
    </w:p>
    <w:sectPr w:rsidR="00134D2F" w:rsidRPr="00375AA5" w:rsidSect="00315446">
      <w:footnotePr>
        <w:numRestart w:val="eachSect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C6" w:rsidRDefault="004D45C6" w:rsidP="00C90066">
      <w:r>
        <w:separator/>
      </w:r>
    </w:p>
  </w:endnote>
  <w:endnote w:type="continuationSeparator" w:id="0">
    <w:p w:rsidR="004D45C6" w:rsidRDefault="004D45C6" w:rsidP="00C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C6" w:rsidRDefault="004D45C6" w:rsidP="00C90066">
      <w:r>
        <w:separator/>
      </w:r>
    </w:p>
  </w:footnote>
  <w:footnote w:type="continuationSeparator" w:id="0">
    <w:p w:rsidR="004D45C6" w:rsidRDefault="004D45C6" w:rsidP="00C9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D94"/>
    <w:multiLevelType w:val="hybridMultilevel"/>
    <w:tmpl w:val="39B8D7EA"/>
    <w:lvl w:ilvl="0" w:tplc="4234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A2912"/>
    <w:multiLevelType w:val="hybridMultilevel"/>
    <w:tmpl w:val="5F080D90"/>
    <w:lvl w:ilvl="0" w:tplc="A31292C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C7614"/>
    <w:multiLevelType w:val="hybridMultilevel"/>
    <w:tmpl w:val="61CE9AAE"/>
    <w:lvl w:ilvl="0" w:tplc="C80E54F2">
      <w:start w:val="1"/>
      <w:numFmt w:val="decimal"/>
      <w:lvlText w:val="%1."/>
      <w:lvlJc w:val="left"/>
      <w:pPr>
        <w:ind w:left="822" w:hanging="465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38"/>
    <w:rsid w:val="00006E2D"/>
    <w:rsid w:val="00062A3F"/>
    <w:rsid w:val="00134177"/>
    <w:rsid w:val="00134D2F"/>
    <w:rsid w:val="00142ACE"/>
    <w:rsid w:val="00171479"/>
    <w:rsid w:val="0019763F"/>
    <w:rsid w:val="001A5D5B"/>
    <w:rsid w:val="0022604D"/>
    <w:rsid w:val="0024547B"/>
    <w:rsid w:val="00253C93"/>
    <w:rsid w:val="00315446"/>
    <w:rsid w:val="00331F86"/>
    <w:rsid w:val="00372065"/>
    <w:rsid w:val="00375AA5"/>
    <w:rsid w:val="003B0BB2"/>
    <w:rsid w:val="003B35C8"/>
    <w:rsid w:val="003D05F3"/>
    <w:rsid w:val="00407968"/>
    <w:rsid w:val="004865C1"/>
    <w:rsid w:val="00495BD2"/>
    <w:rsid w:val="004B5C2E"/>
    <w:rsid w:val="004D45C6"/>
    <w:rsid w:val="004D695D"/>
    <w:rsid w:val="0055108E"/>
    <w:rsid w:val="00580603"/>
    <w:rsid w:val="005D0CA5"/>
    <w:rsid w:val="005F3D6A"/>
    <w:rsid w:val="00627370"/>
    <w:rsid w:val="00666033"/>
    <w:rsid w:val="006A3FDC"/>
    <w:rsid w:val="00730702"/>
    <w:rsid w:val="00732F38"/>
    <w:rsid w:val="007356D6"/>
    <w:rsid w:val="00742004"/>
    <w:rsid w:val="00802301"/>
    <w:rsid w:val="008200F9"/>
    <w:rsid w:val="00843974"/>
    <w:rsid w:val="00846574"/>
    <w:rsid w:val="00847A8D"/>
    <w:rsid w:val="00875617"/>
    <w:rsid w:val="00884B1A"/>
    <w:rsid w:val="008B6397"/>
    <w:rsid w:val="00942158"/>
    <w:rsid w:val="00975544"/>
    <w:rsid w:val="009E0D0F"/>
    <w:rsid w:val="00A375F5"/>
    <w:rsid w:val="00A92B03"/>
    <w:rsid w:val="00AE162F"/>
    <w:rsid w:val="00AE3DB8"/>
    <w:rsid w:val="00AF7B4A"/>
    <w:rsid w:val="00B324F4"/>
    <w:rsid w:val="00B80DC0"/>
    <w:rsid w:val="00B9271B"/>
    <w:rsid w:val="00B9327D"/>
    <w:rsid w:val="00BB0597"/>
    <w:rsid w:val="00BB3171"/>
    <w:rsid w:val="00BD0474"/>
    <w:rsid w:val="00C036FA"/>
    <w:rsid w:val="00C85A92"/>
    <w:rsid w:val="00C90066"/>
    <w:rsid w:val="00D11126"/>
    <w:rsid w:val="00D60050"/>
    <w:rsid w:val="00D603D8"/>
    <w:rsid w:val="00D80DCE"/>
    <w:rsid w:val="00D9674C"/>
    <w:rsid w:val="00E43794"/>
    <w:rsid w:val="00E44C12"/>
    <w:rsid w:val="00E44D76"/>
    <w:rsid w:val="00E665DE"/>
    <w:rsid w:val="00ED0EF3"/>
    <w:rsid w:val="00EE6914"/>
    <w:rsid w:val="00F13FC6"/>
    <w:rsid w:val="00F501B5"/>
    <w:rsid w:val="00F9128F"/>
    <w:rsid w:val="00FD745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0066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E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D0EF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E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9006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90066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C90066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9006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C90066"/>
    <w:rPr>
      <w:vertAlign w:val="superscript"/>
    </w:rPr>
  </w:style>
  <w:style w:type="table" w:styleId="ad">
    <w:name w:val="Table Grid"/>
    <w:basedOn w:val="a1"/>
    <w:uiPriority w:val="39"/>
    <w:rsid w:val="0058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75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544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0066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E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D0EF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E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9006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90066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C90066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9006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C90066"/>
    <w:rPr>
      <w:vertAlign w:val="superscript"/>
    </w:rPr>
  </w:style>
  <w:style w:type="table" w:styleId="ad">
    <w:name w:val="Table Grid"/>
    <w:basedOn w:val="a1"/>
    <w:uiPriority w:val="39"/>
    <w:rsid w:val="0058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75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54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46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7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023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07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52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18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2019-07-11T04:10:00Z</cp:lastPrinted>
  <dcterms:created xsi:type="dcterms:W3CDTF">2019-03-11T04:41:00Z</dcterms:created>
  <dcterms:modified xsi:type="dcterms:W3CDTF">2019-07-11T04:11:00Z</dcterms:modified>
</cp:coreProperties>
</file>