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14" w:rsidRDefault="003A5314" w:rsidP="003A5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3A5314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</w:t>
      </w:r>
    </w:p>
    <w:p w:rsidR="00F72B8E" w:rsidRPr="00F72B8E" w:rsidRDefault="00F72B8E" w:rsidP="00F72B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8E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BEAE007" wp14:editId="4CA125F0">
            <wp:extent cx="828675" cy="13049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B8E" w:rsidRPr="00F72B8E" w:rsidRDefault="00F72B8E" w:rsidP="00F72B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8E" w:rsidRPr="00F72B8E" w:rsidRDefault="00F72B8E" w:rsidP="00F7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ТАСЕЕВСКИЙ РАЙОННЫЙ СОВЕТ ДЕПУТАТОВ</w:t>
      </w:r>
    </w:p>
    <w:p w:rsidR="00F72B8E" w:rsidRPr="00F72B8E" w:rsidRDefault="00F72B8E" w:rsidP="00F7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F72B8E" w:rsidRPr="00F72B8E" w:rsidRDefault="00F72B8E" w:rsidP="00F7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B8E" w:rsidRPr="00F72B8E" w:rsidRDefault="00F72B8E" w:rsidP="00F72B8E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72B8E" w:rsidRDefault="00F72B8E" w:rsidP="00F72B8E">
      <w:pPr>
        <w:spacing w:line="240" w:lineRule="auto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</w:t>
      </w:r>
      <w:r w:rsidRPr="00F72B8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03</w:t>
      </w:r>
      <w:r w:rsidRPr="00F72B8E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F72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с. Тасеево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F72B8E">
        <w:rPr>
          <w:rFonts w:ascii="Times New Roman" w:eastAsia="Calibri" w:hAnsi="Times New Roman" w:cs="Times New Roman"/>
          <w:color w:val="000000"/>
          <w:sz w:val="28"/>
          <w:szCs w:val="28"/>
        </w:rPr>
        <w:t>№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F72B8E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3A4056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</w:p>
    <w:p w:rsidR="00F72B8E" w:rsidRPr="00F72B8E" w:rsidRDefault="00F72B8E" w:rsidP="00F72B8E">
      <w:pPr>
        <w:spacing w:line="240" w:lineRule="auto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938AA" w:rsidRDefault="005135C4" w:rsidP="0051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начальника</w:t>
      </w:r>
      <w:r w:rsidR="003938AA">
        <w:rPr>
          <w:rFonts w:ascii="Times New Roman" w:hAnsi="Times New Roman" w:cs="Times New Roman"/>
          <w:sz w:val="28"/>
          <w:szCs w:val="28"/>
        </w:rPr>
        <w:t xml:space="preserve"> ОП М</w:t>
      </w:r>
      <w:r>
        <w:rPr>
          <w:rFonts w:ascii="Times New Roman" w:hAnsi="Times New Roman" w:cs="Times New Roman"/>
          <w:sz w:val="28"/>
          <w:szCs w:val="28"/>
        </w:rPr>
        <w:t xml:space="preserve">О МВД России </w:t>
      </w:r>
    </w:p>
    <w:p w:rsidR="003A5314" w:rsidRDefault="005135C4" w:rsidP="0051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«Дзержинский» по итогам работы за 2021 год</w:t>
      </w:r>
    </w:p>
    <w:p w:rsidR="00813DE7" w:rsidRDefault="00813DE7" w:rsidP="003A5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8AA" w:rsidRDefault="003938AA" w:rsidP="00FA4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отчет начальника ОП МО МВД России «Дзержинский»</w:t>
      </w:r>
      <w:r w:rsidR="008D60EC">
        <w:rPr>
          <w:rFonts w:ascii="Times New Roman" w:hAnsi="Times New Roman" w:cs="Times New Roman"/>
          <w:sz w:val="28"/>
          <w:szCs w:val="28"/>
        </w:rPr>
        <w:t xml:space="preserve"> майора полиции Краснощекова А.В., Тасеевский районный Совет депутатов РЕШИЛ:</w:t>
      </w:r>
    </w:p>
    <w:p w:rsidR="008D60EC" w:rsidRDefault="008D60EC" w:rsidP="00FA4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начальника ОП МО МВД России «Дзержинский» майора полиции Краснощекова А.В</w:t>
      </w:r>
      <w:r w:rsidR="00DF5371">
        <w:rPr>
          <w:rFonts w:ascii="Times New Roman" w:hAnsi="Times New Roman" w:cs="Times New Roman"/>
          <w:sz w:val="28"/>
          <w:szCs w:val="28"/>
        </w:rPr>
        <w:t xml:space="preserve"> по итогам работы за 2021 год принять к сведению.</w:t>
      </w:r>
    </w:p>
    <w:p w:rsidR="00DF5371" w:rsidRDefault="003145E2" w:rsidP="00FA4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03B0">
        <w:rPr>
          <w:rFonts w:ascii="Times New Roman" w:hAnsi="Times New Roman" w:cs="Times New Roman"/>
          <w:sz w:val="28"/>
          <w:szCs w:val="28"/>
        </w:rPr>
        <w:t>Рекомендовать администрации Тасеевского района в целях профилактики и противодействия преступлениям и правонарушениям на территории района обратить особое внимание на</w:t>
      </w:r>
      <w:r w:rsidR="006F22F1">
        <w:rPr>
          <w:rFonts w:ascii="Times New Roman" w:hAnsi="Times New Roman" w:cs="Times New Roman"/>
          <w:sz w:val="28"/>
          <w:szCs w:val="28"/>
        </w:rPr>
        <w:t xml:space="preserve"> организацию контроля по осуществлению мероприятий по предупреждению правонарушений и преступлений на территории Тасеевского района</w:t>
      </w:r>
      <w:r w:rsidR="00ED7F89">
        <w:rPr>
          <w:rFonts w:ascii="Times New Roman" w:hAnsi="Times New Roman" w:cs="Times New Roman"/>
          <w:sz w:val="28"/>
          <w:szCs w:val="28"/>
        </w:rPr>
        <w:t>.</w:t>
      </w:r>
    </w:p>
    <w:p w:rsidR="00ED7F89" w:rsidRDefault="00ED7F89" w:rsidP="00FA4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45E2">
        <w:rPr>
          <w:rFonts w:ascii="Times New Roman" w:hAnsi="Times New Roman" w:cs="Times New Roman"/>
          <w:sz w:val="28"/>
          <w:szCs w:val="28"/>
        </w:rPr>
        <w:t>Рекомендовать начальнику ОП МО МВД России «Дзержинский» Краснощекову А.В.:</w:t>
      </w:r>
    </w:p>
    <w:p w:rsidR="003145E2" w:rsidRDefault="003145E2" w:rsidP="00FA4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6EE3">
        <w:rPr>
          <w:rFonts w:ascii="Times New Roman" w:hAnsi="Times New Roman" w:cs="Times New Roman"/>
          <w:sz w:val="28"/>
          <w:szCs w:val="28"/>
        </w:rPr>
        <w:t xml:space="preserve"> продолжать работу по снижению уровня рецидивной преступности на территории района;</w:t>
      </w:r>
    </w:p>
    <w:p w:rsidR="00136EE3" w:rsidRDefault="00136EE3" w:rsidP="00F72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администрацией района, учреждениями образования и молодежной политики продолжить работу по снижению уровня преступности среди несовершеннолетних. </w:t>
      </w:r>
    </w:p>
    <w:p w:rsidR="00136EE3" w:rsidRDefault="00136EE3" w:rsidP="00FA4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со дня подписания</w:t>
      </w:r>
    </w:p>
    <w:p w:rsidR="00010A83" w:rsidRDefault="00010A83" w:rsidP="00FA4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A83" w:rsidRDefault="00010A83" w:rsidP="00FA4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9D9" w:rsidRPr="000119D9" w:rsidRDefault="000119D9" w:rsidP="0001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9D9">
        <w:rPr>
          <w:rFonts w:ascii="Times New Roman" w:eastAsia="Times New Roman" w:hAnsi="Times New Roman" w:cs="Times New Roman"/>
          <w:sz w:val="28"/>
          <w:szCs w:val="28"/>
        </w:rPr>
        <w:t>Председатель Тасеевского</w:t>
      </w:r>
    </w:p>
    <w:p w:rsidR="000119D9" w:rsidRPr="000119D9" w:rsidRDefault="000119D9" w:rsidP="000119D9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9D9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proofErr w:type="gramEnd"/>
      <w:r w:rsidRPr="000119D9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119D9">
        <w:rPr>
          <w:rFonts w:ascii="Times New Roman" w:eastAsia="Times New Roman" w:hAnsi="Times New Roman" w:cs="Times New Roman"/>
          <w:sz w:val="28"/>
          <w:szCs w:val="28"/>
        </w:rPr>
        <w:t xml:space="preserve"> С.Е. Варанкин</w:t>
      </w:r>
    </w:p>
    <w:p w:rsidR="00791B0E" w:rsidRDefault="00791B0E" w:rsidP="00791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1B0E" w:rsidSect="002E65AD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CB"/>
    <w:rsid w:val="0000144E"/>
    <w:rsid w:val="00010A83"/>
    <w:rsid w:val="000119D9"/>
    <w:rsid w:val="000202A8"/>
    <w:rsid w:val="00026CD3"/>
    <w:rsid w:val="00031D19"/>
    <w:rsid w:val="000571A2"/>
    <w:rsid w:val="00064F9C"/>
    <w:rsid w:val="00076986"/>
    <w:rsid w:val="000817D4"/>
    <w:rsid w:val="00081A8D"/>
    <w:rsid w:val="000869A0"/>
    <w:rsid w:val="000926B9"/>
    <w:rsid w:val="000C278A"/>
    <w:rsid w:val="000D00BE"/>
    <w:rsid w:val="000E4AC4"/>
    <w:rsid w:val="00113286"/>
    <w:rsid w:val="00136EE3"/>
    <w:rsid w:val="00137B07"/>
    <w:rsid w:val="00142A61"/>
    <w:rsid w:val="0014616B"/>
    <w:rsid w:val="0014753F"/>
    <w:rsid w:val="0015636B"/>
    <w:rsid w:val="00157669"/>
    <w:rsid w:val="001B36E7"/>
    <w:rsid w:val="001B4D40"/>
    <w:rsid w:val="001D4C05"/>
    <w:rsid w:val="001D7F4F"/>
    <w:rsid w:val="001E42A7"/>
    <w:rsid w:val="001E5D5E"/>
    <w:rsid w:val="001F4F66"/>
    <w:rsid w:val="0020103E"/>
    <w:rsid w:val="0020208D"/>
    <w:rsid w:val="002044F7"/>
    <w:rsid w:val="00217862"/>
    <w:rsid w:val="00226AA6"/>
    <w:rsid w:val="00237396"/>
    <w:rsid w:val="00241783"/>
    <w:rsid w:val="0024280D"/>
    <w:rsid w:val="00243737"/>
    <w:rsid w:val="00245755"/>
    <w:rsid w:val="002533AA"/>
    <w:rsid w:val="00255A26"/>
    <w:rsid w:val="002715A8"/>
    <w:rsid w:val="00276A5D"/>
    <w:rsid w:val="002A3027"/>
    <w:rsid w:val="002C3DFD"/>
    <w:rsid w:val="002D6626"/>
    <w:rsid w:val="002E65AD"/>
    <w:rsid w:val="00303E74"/>
    <w:rsid w:val="003123A0"/>
    <w:rsid w:val="003123EC"/>
    <w:rsid w:val="003145E2"/>
    <w:rsid w:val="003230AE"/>
    <w:rsid w:val="00326D98"/>
    <w:rsid w:val="00333FAC"/>
    <w:rsid w:val="00361409"/>
    <w:rsid w:val="00361D0E"/>
    <w:rsid w:val="00362D77"/>
    <w:rsid w:val="00376819"/>
    <w:rsid w:val="00382FD6"/>
    <w:rsid w:val="00383168"/>
    <w:rsid w:val="00387614"/>
    <w:rsid w:val="003938AA"/>
    <w:rsid w:val="003A4056"/>
    <w:rsid w:val="003A5314"/>
    <w:rsid w:val="003C03C3"/>
    <w:rsid w:val="003C6657"/>
    <w:rsid w:val="003D09DF"/>
    <w:rsid w:val="00413E0A"/>
    <w:rsid w:val="00422A03"/>
    <w:rsid w:val="00431397"/>
    <w:rsid w:val="00434550"/>
    <w:rsid w:val="0044116C"/>
    <w:rsid w:val="004465BF"/>
    <w:rsid w:val="00454654"/>
    <w:rsid w:val="004C3EC3"/>
    <w:rsid w:val="004D09F7"/>
    <w:rsid w:val="004E4E5A"/>
    <w:rsid w:val="005041C7"/>
    <w:rsid w:val="00512407"/>
    <w:rsid w:val="005135C4"/>
    <w:rsid w:val="005174E4"/>
    <w:rsid w:val="00563B8B"/>
    <w:rsid w:val="00574EAB"/>
    <w:rsid w:val="0058432E"/>
    <w:rsid w:val="005856CE"/>
    <w:rsid w:val="00586ECE"/>
    <w:rsid w:val="00593558"/>
    <w:rsid w:val="005A01A5"/>
    <w:rsid w:val="005B07C9"/>
    <w:rsid w:val="005B5874"/>
    <w:rsid w:val="005C57F3"/>
    <w:rsid w:val="006004E5"/>
    <w:rsid w:val="00625DBA"/>
    <w:rsid w:val="00632651"/>
    <w:rsid w:val="006415B1"/>
    <w:rsid w:val="00642C9A"/>
    <w:rsid w:val="0064799D"/>
    <w:rsid w:val="00652F10"/>
    <w:rsid w:val="00656254"/>
    <w:rsid w:val="00660A9C"/>
    <w:rsid w:val="006C1E8D"/>
    <w:rsid w:val="006F122F"/>
    <w:rsid w:val="006F22F1"/>
    <w:rsid w:val="006F6124"/>
    <w:rsid w:val="006F6E34"/>
    <w:rsid w:val="00726ED9"/>
    <w:rsid w:val="00740190"/>
    <w:rsid w:val="00742FEC"/>
    <w:rsid w:val="00752983"/>
    <w:rsid w:val="00753060"/>
    <w:rsid w:val="00760B51"/>
    <w:rsid w:val="00776702"/>
    <w:rsid w:val="007832F4"/>
    <w:rsid w:val="00787EDD"/>
    <w:rsid w:val="00791B0E"/>
    <w:rsid w:val="00796FF2"/>
    <w:rsid w:val="007A04ED"/>
    <w:rsid w:val="007B103C"/>
    <w:rsid w:val="007B43F3"/>
    <w:rsid w:val="007B730D"/>
    <w:rsid w:val="007C3AEB"/>
    <w:rsid w:val="007D4F11"/>
    <w:rsid w:val="007E6E30"/>
    <w:rsid w:val="007F34AD"/>
    <w:rsid w:val="008103B0"/>
    <w:rsid w:val="00813DE7"/>
    <w:rsid w:val="008241EB"/>
    <w:rsid w:val="00857BDD"/>
    <w:rsid w:val="00860005"/>
    <w:rsid w:val="008613B3"/>
    <w:rsid w:val="008832D1"/>
    <w:rsid w:val="00887074"/>
    <w:rsid w:val="008B7345"/>
    <w:rsid w:val="008D60EC"/>
    <w:rsid w:val="008F490F"/>
    <w:rsid w:val="008F6DE1"/>
    <w:rsid w:val="008F704D"/>
    <w:rsid w:val="008F7413"/>
    <w:rsid w:val="00906F7D"/>
    <w:rsid w:val="00915334"/>
    <w:rsid w:val="009175E5"/>
    <w:rsid w:val="00934DD4"/>
    <w:rsid w:val="00944ABA"/>
    <w:rsid w:val="009568CB"/>
    <w:rsid w:val="00957AA5"/>
    <w:rsid w:val="009753F5"/>
    <w:rsid w:val="00984A9A"/>
    <w:rsid w:val="00994300"/>
    <w:rsid w:val="009C02DC"/>
    <w:rsid w:val="009F2555"/>
    <w:rsid w:val="00A10AC0"/>
    <w:rsid w:val="00A11DE3"/>
    <w:rsid w:val="00A2224B"/>
    <w:rsid w:val="00A3029F"/>
    <w:rsid w:val="00A32BDC"/>
    <w:rsid w:val="00A63594"/>
    <w:rsid w:val="00A77297"/>
    <w:rsid w:val="00A910CF"/>
    <w:rsid w:val="00A95CAA"/>
    <w:rsid w:val="00AA73C4"/>
    <w:rsid w:val="00AB1CDE"/>
    <w:rsid w:val="00AC1D52"/>
    <w:rsid w:val="00AD38F3"/>
    <w:rsid w:val="00AE5149"/>
    <w:rsid w:val="00AF682C"/>
    <w:rsid w:val="00B216E5"/>
    <w:rsid w:val="00B32E2B"/>
    <w:rsid w:val="00B33628"/>
    <w:rsid w:val="00B35B53"/>
    <w:rsid w:val="00B36A1B"/>
    <w:rsid w:val="00B62FA5"/>
    <w:rsid w:val="00B633C5"/>
    <w:rsid w:val="00B73F73"/>
    <w:rsid w:val="00B8739F"/>
    <w:rsid w:val="00B93EAF"/>
    <w:rsid w:val="00BC5EC6"/>
    <w:rsid w:val="00BE1F06"/>
    <w:rsid w:val="00BE562E"/>
    <w:rsid w:val="00BF772F"/>
    <w:rsid w:val="00C619E7"/>
    <w:rsid w:val="00C963E7"/>
    <w:rsid w:val="00CB235C"/>
    <w:rsid w:val="00CB4BAB"/>
    <w:rsid w:val="00CB7C94"/>
    <w:rsid w:val="00CC43B5"/>
    <w:rsid w:val="00CD48E5"/>
    <w:rsid w:val="00CF1EAF"/>
    <w:rsid w:val="00D07A0E"/>
    <w:rsid w:val="00D23E70"/>
    <w:rsid w:val="00D47FC2"/>
    <w:rsid w:val="00D56246"/>
    <w:rsid w:val="00D63573"/>
    <w:rsid w:val="00D74F77"/>
    <w:rsid w:val="00D91B53"/>
    <w:rsid w:val="00DF4732"/>
    <w:rsid w:val="00DF5371"/>
    <w:rsid w:val="00E03283"/>
    <w:rsid w:val="00E16EC7"/>
    <w:rsid w:val="00E17F19"/>
    <w:rsid w:val="00E2014C"/>
    <w:rsid w:val="00E248FA"/>
    <w:rsid w:val="00E26255"/>
    <w:rsid w:val="00E330C1"/>
    <w:rsid w:val="00E43106"/>
    <w:rsid w:val="00E67CA6"/>
    <w:rsid w:val="00E75B85"/>
    <w:rsid w:val="00E852DD"/>
    <w:rsid w:val="00E90539"/>
    <w:rsid w:val="00E92926"/>
    <w:rsid w:val="00E95B68"/>
    <w:rsid w:val="00EC25CB"/>
    <w:rsid w:val="00EC28F5"/>
    <w:rsid w:val="00ED7F89"/>
    <w:rsid w:val="00F01C6C"/>
    <w:rsid w:val="00F07A79"/>
    <w:rsid w:val="00F16052"/>
    <w:rsid w:val="00F406D6"/>
    <w:rsid w:val="00F479F8"/>
    <w:rsid w:val="00F56D4C"/>
    <w:rsid w:val="00F72703"/>
    <w:rsid w:val="00F72B8E"/>
    <w:rsid w:val="00F72D7F"/>
    <w:rsid w:val="00F91F4C"/>
    <w:rsid w:val="00FA43AF"/>
    <w:rsid w:val="00FA49EF"/>
    <w:rsid w:val="00FB0862"/>
    <w:rsid w:val="00FD050A"/>
    <w:rsid w:val="00FD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21E53-54DD-43C8-AB6F-7FF3ED3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F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55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5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1D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/</vt:lpstr>
      <vt:lpstr>    </vt:lpstr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Машукова И А</dc:creator>
  <cp:keywords/>
  <dc:description/>
  <cp:lastModifiedBy>Машукова И А</cp:lastModifiedBy>
  <cp:revision>6</cp:revision>
  <cp:lastPrinted>2022-03-17T07:27:00Z</cp:lastPrinted>
  <dcterms:created xsi:type="dcterms:W3CDTF">2021-07-29T02:45:00Z</dcterms:created>
  <dcterms:modified xsi:type="dcterms:W3CDTF">2022-03-17T07:27:00Z</dcterms:modified>
</cp:coreProperties>
</file>